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935E" w14:textId="359D76F0" w:rsidR="002D454D" w:rsidRDefault="002D454D" w:rsidP="002E485F">
      <w:pPr>
        <w:spacing w:line="480" w:lineRule="auto"/>
        <w:jc w:val="center"/>
      </w:pPr>
      <w:r w:rsidRPr="002D454D">
        <w:rPr>
          <w:rFonts w:ascii="Arial" w:hAnsi="Arial" w:cs="Arial"/>
          <w:bCs/>
          <w:noProof/>
          <w:color w:val="44546A" w:themeColor="text2"/>
          <w:sz w:val="28"/>
          <w:szCs w:val="28"/>
          <w:lang w:val="en-US"/>
        </w:rPr>
        <w:drawing>
          <wp:inline distT="0" distB="0" distL="0" distR="0" wp14:anchorId="74E89878" wp14:editId="4095EAAC">
            <wp:extent cx="1246909" cy="125397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8" cy="12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E7118" w14:textId="71E58D91" w:rsidR="00D62CF8" w:rsidRPr="00D62CF8" w:rsidRDefault="00D62CF8" w:rsidP="00D62CF8">
      <w:pPr>
        <w:spacing w:line="480" w:lineRule="auto"/>
        <w:jc w:val="center"/>
        <w:rPr>
          <w:i/>
          <w:color w:val="FF0000"/>
          <w:sz w:val="28"/>
          <w:szCs w:val="28"/>
        </w:rPr>
      </w:pPr>
      <w:r w:rsidRPr="00D62CF8">
        <w:rPr>
          <w:b/>
          <w:bCs/>
          <w:sz w:val="28"/>
          <w:szCs w:val="28"/>
        </w:rPr>
        <w:t xml:space="preserve">Parent </w:t>
      </w:r>
      <w:r w:rsidR="002E485F" w:rsidRPr="00D62CF8">
        <w:rPr>
          <w:b/>
          <w:bCs/>
          <w:sz w:val="28"/>
          <w:szCs w:val="28"/>
        </w:rPr>
        <w:t>Referral F</w:t>
      </w:r>
      <w:r w:rsidR="002E485F" w:rsidRPr="00D62CF8">
        <w:rPr>
          <w:b/>
          <w:sz w:val="28"/>
          <w:szCs w:val="28"/>
        </w:rPr>
        <w:t>orm</w:t>
      </w:r>
      <w:r w:rsidRPr="00D62CF8">
        <w:rPr>
          <w:b/>
          <w:sz w:val="28"/>
          <w:szCs w:val="28"/>
        </w:rPr>
        <w:t xml:space="preserve"> for </w:t>
      </w:r>
      <w:r w:rsidRPr="00D62CF8">
        <w:rPr>
          <w:b/>
          <w:bCs/>
          <w:sz w:val="28"/>
          <w:szCs w:val="28"/>
        </w:rPr>
        <w:t>Child/Young Person</w:t>
      </w:r>
    </w:p>
    <w:p w14:paraId="670EC10C" w14:textId="2A27C08E" w:rsidR="002E485F" w:rsidRDefault="002E485F" w:rsidP="002E485F">
      <w:pPr>
        <w:spacing w:line="480" w:lineRule="auto"/>
      </w:pPr>
      <w:r w:rsidRPr="00FF7D72">
        <w:rPr>
          <w:b/>
        </w:rPr>
        <w:t xml:space="preserve">Name of </w:t>
      </w:r>
      <w:r>
        <w:rPr>
          <w:b/>
        </w:rPr>
        <w:t>child/young person</w:t>
      </w:r>
      <w:r w:rsidRPr="00FF7D72">
        <w:rPr>
          <w:b/>
        </w:rPr>
        <w:t xml:space="preserve"> being referred</w:t>
      </w:r>
      <w:r>
        <w:t xml:space="preserve"> ………………………………</w:t>
      </w:r>
      <w:r>
        <w:t>………</w:t>
      </w:r>
      <w:r w:rsidR="002D454D">
        <w:t>……</w:t>
      </w:r>
      <w:proofErr w:type="gramStart"/>
      <w:r w:rsidR="002D454D">
        <w:t>.</w:t>
      </w:r>
      <w:r>
        <w:t>..</w:t>
      </w:r>
      <w:r w:rsidR="00D62CF8">
        <w:t>..</w:t>
      </w:r>
      <w:proofErr w:type="gramEnd"/>
    </w:p>
    <w:p w14:paraId="2721C687" w14:textId="77777777" w:rsidR="002E485F" w:rsidRDefault="002E485F" w:rsidP="002E485F">
      <w:pPr>
        <w:spacing w:line="480" w:lineRule="auto"/>
      </w:pPr>
      <w:r>
        <w:t>Date of birth of child/young person ………………</w:t>
      </w:r>
      <w:r>
        <w:t>………</w:t>
      </w:r>
    </w:p>
    <w:p w14:paraId="3C10C6B8" w14:textId="06B65285" w:rsidR="002E485F" w:rsidRDefault="002E485F" w:rsidP="002E485F">
      <w:pPr>
        <w:spacing w:line="480" w:lineRule="auto"/>
      </w:pPr>
      <w:r>
        <w:t xml:space="preserve">School…………………………….  </w:t>
      </w:r>
      <w:r>
        <w:t xml:space="preserve">Year Group </w:t>
      </w:r>
      <w:r>
        <w:t>………</w:t>
      </w:r>
      <w:r w:rsidR="00C7231F">
        <w:t>...</w:t>
      </w:r>
    </w:p>
    <w:p w14:paraId="4014E7C7" w14:textId="29FAE9F9" w:rsidR="002E485F" w:rsidRDefault="002D454D" w:rsidP="002E485F">
      <w:pPr>
        <w:spacing w:line="480" w:lineRule="auto"/>
      </w:pPr>
      <w:r>
        <w:rPr>
          <w:b/>
        </w:rPr>
        <w:t xml:space="preserve">Name of parent/carer referring child/young person </w:t>
      </w:r>
      <w:r w:rsidR="002E485F">
        <w:t>……………………</w:t>
      </w:r>
      <w:r w:rsidR="002E485F">
        <w:t>………………………………</w:t>
      </w:r>
      <w:r w:rsidR="00C7231F">
        <w:t>……</w:t>
      </w:r>
    </w:p>
    <w:p w14:paraId="7D0C9D1F" w14:textId="2F1DF3F7" w:rsidR="002E485F" w:rsidRDefault="002E485F" w:rsidP="002E485F">
      <w:pPr>
        <w:spacing w:line="480" w:lineRule="auto"/>
      </w:pPr>
      <w:r>
        <w:t xml:space="preserve">Parent/Carer address </w:t>
      </w:r>
      <w:r w:rsidR="002D454D">
        <w:t>…………………………………………………………………...............</w:t>
      </w:r>
    </w:p>
    <w:p w14:paraId="5E81A7C5" w14:textId="6F79AD51" w:rsidR="002E485F" w:rsidRDefault="002E485F" w:rsidP="002D454D">
      <w:pPr>
        <w:spacing w:line="480" w:lineRule="auto"/>
      </w:pPr>
      <w:r>
        <w:t>Contact telephone …………</w:t>
      </w:r>
      <w:r>
        <w:t>………</w:t>
      </w:r>
      <w:r w:rsidR="002D454D">
        <w:t>………</w:t>
      </w:r>
      <w:r>
        <w:t xml:space="preserve">Contact email </w:t>
      </w:r>
      <w:r>
        <w:t>……</w:t>
      </w:r>
      <w:r>
        <w:t>………………………………</w:t>
      </w:r>
    </w:p>
    <w:p w14:paraId="074EA0DC" w14:textId="298936D3" w:rsidR="002E485F" w:rsidRDefault="002E485F" w:rsidP="002E485F">
      <w:r>
        <w:t>Date of referral…………</w:t>
      </w:r>
      <w:r>
        <w:t>…………………</w:t>
      </w:r>
      <w:proofErr w:type="gramStart"/>
      <w:r>
        <w:t>…..</w:t>
      </w:r>
      <w:proofErr w:type="gramEnd"/>
    </w:p>
    <w:p w14:paraId="10090749" w14:textId="77777777" w:rsidR="002E485F" w:rsidRDefault="002E485F" w:rsidP="002E4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2E485F" w:rsidRPr="00690DCD" w14:paraId="26AB13AD" w14:textId="77777777" w:rsidTr="0036683A">
        <w:tc>
          <w:tcPr>
            <w:tcW w:w="9237" w:type="dxa"/>
          </w:tcPr>
          <w:p w14:paraId="6E7DD0F1" w14:textId="77777777" w:rsidR="002E485F" w:rsidRPr="00F16B03" w:rsidRDefault="002E485F" w:rsidP="0036683A">
            <w:pPr>
              <w:spacing w:line="480" w:lineRule="auto"/>
              <w:rPr>
                <w:b/>
                <w:bCs/>
              </w:rPr>
            </w:pPr>
            <w:r>
              <w:rPr>
                <w:b/>
              </w:rPr>
              <w:t xml:space="preserve">Why is the child/young person being </w:t>
            </w:r>
            <w:r w:rsidRPr="00FF7D72">
              <w:rPr>
                <w:b/>
              </w:rPr>
              <w:t>referr</w:t>
            </w:r>
            <w:r>
              <w:rPr>
                <w:b/>
              </w:rPr>
              <w:t xml:space="preserve">ed?  </w:t>
            </w:r>
            <w:r w:rsidRPr="00F16B03">
              <w:rPr>
                <w:b/>
                <w:bCs/>
                <w:lang w:eastAsia="en-GB"/>
              </w:rPr>
              <w:t>What are your concerns?</w:t>
            </w:r>
          </w:p>
          <w:p w14:paraId="144382E7" w14:textId="77777777" w:rsidR="002E485F" w:rsidRDefault="002E485F" w:rsidP="0036683A">
            <w:pPr>
              <w:spacing w:line="480" w:lineRule="auto"/>
              <w:rPr>
                <w:sz w:val="22"/>
                <w:szCs w:val="22"/>
                <w:lang w:eastAsia="en-GB"/>
              </w:rPr>
            </w:pPr>
          </w:p>
          <w:p w14:paraId="40DA2184" w14:textId="77777777" w:rsidR="002E485F" w:rsidRDefault="002E485F" w:rsidP="0036683A">
            <w:pPr>
              <w:spacing w:line="480" w:lineRule="auto"/>
              <w:rPr>
                <w:sz w:val="22"/>
                <w:szCs w:val="22"/>
                <w:lang w:eastAsia="en-GB"/>
              </w:rPr>
            </w:pPr>
          </w:p>
          <w:p w14:paraId="637E188D" w14:textId="44798CF6" w:rsidR="002E485F" w:rsidRDefault="002E485F" w:rsidP="0036683A">
            <w:pPr>
              <w:spacing w:line="480" w:lineRule="auto"/>
              <w:rPr>
                <w:sz w:val="22"/>
                <w:szCs w:val="22"/>
                <w:lang w:eastAsia="en-GB"/>
              </w:rPr>
            </w:pPr>
          </w:p>
          <w:p w14:paraId="57692B3C" w14:textId="77777777" w:rsidR="007772A7" w:rsidRDefault="007772A7" w:rsidP="0036683A">
            <w:pPr>
              <w:spacing w:line="480" w:lineRule="auto"/>
              <w:rPr>
                <w:sz w:val="22"/>
                <w:szCs w:val="22"/>
                <w:lang w:eastAsia="en-GB"/>
              </w:rPr>
            </w:pPr>
          </w:p>
          <w:p w14:paraId="153829DF" w14:textId="0B44A517" w:rsidR="002E485F" w:rsidRPr="00690DCD" w:rsidRDefault="002E485F" w:rsidP="0036683A">
            <w:pPr>
              <w:spacing w:line="480" w:lineRule="auto"/>
            </w:pPr>
          </w:p>
        </w:tc>
      </w:tr>
      <w:tr w:rsidR="002E485F" w:rsidRPr="00690DCD" w14:paraId="64CAB0DD" w14:textId="77777777" w:rsidTr="0036683A">
        <w:tc>
          <w:tcPr>
            <w:tcW w:w="9237" w:type="dxa"/>
          </w:tcPr>
          <w:p w14:paraId="0C1E8827" w14:textId="77777777" w:rsidR="002E485F" w:rsidRPr="00FF7D72" w:rsidRDefault="002E485F" w:rsidP="0036683A">
            <w:pPr>
              <w:spacing w:line="480" w:lineRule="auto"/>
              <w:rPr>
                <w:b/>
              </w:rPr>
            </w:pPr>
            <w:r>
              <w:rPr>
                <w:b/>
              </w:rPr>
              <w:t>Is any other</w:t>
            </w:r>
            <w:r w:rsidRPr="00FF7D72">
              <w:rPr>
                <w:b/>
              </w:rPr>
              <w:t xml:space="preserve"> support currently being provided?</w:t>
            </w:r>
            <w:r>
              <w:rPr>
                <w:b/>
              </w:rPr>
              <w:t xml:space="preserve"> Please describe.</w:t>
            </w:r>
          </w:p>
          <w:p w14:paraId="24EE3E99" w14:textId="77777777" w:rsidR="002E485F" w:rsidRDefault="002E485F" w:rsidP="0036683A">
            <w:pPr>
              <w:spacing w:line="480" w:lineRule="auto"/>
            </w:pPr>
          </w:p>
          <w:p w14:paraId="6B07FF14" w14:textId="77777777" w:rsidR="002E485F" w:rsidRDefault="002E485F" w:rsidP="0036683A">
            <w:pPr>
              <w:spacing w:line="480" w:lineRule="auto"/>
              <w:rPr>
                <w:b/>
              </w:rPr>
            </w:pPr>
          </w:p>
          <w:p w14:paraId="3D46E79F" w14:textId="5212CE18" w:rsidR="002E485F" w:rsidRDefault="002E485F" w:rsidP="0036683A">
            <w:pPr>
              <w:spacing w:line="480" w:lineRule="auto"/>
              <w:rPr>
                <w:b/>
              </w:rPr>
            </w:pPr>
          </w:p>
          <w:p w14:paraId="367945A3" w14:textId="77777777" w:rsidR="00D62CF8" w:rsidRDefault="00D62CF8" w:rsidP="0036683A">
            <w:pPr>
              <w:spacing w:line="480" w:lineRule="auto"/>
              <w:rPr>
                <w:b/>
              </w:rPr>
            </w:pPr>
          </w:p>
          <w:p w14:paraId="727C6F84" w14:textId="3960F057" w:rsidR="002E485F" w:rsidRPr="00305666" w:rsidRDefault="002E485F" w:rsidP="0036683A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Has the child/young person previously received other</w:t>
            </w:r>
            <w:r w:rsidRPr="00FF7D72">
              <w:rPr>
                <w:b/>
              </w:rPr>
              <w:t xml:space="preserve"> </w:t>
            </w:r>
            <w:r>
              <w:rPr>
                <w:b/>
              </w:rPr>
              <w:t>therapy/</w:t>
            </w:r>
            <w:r w:rsidRPr="00FF7D72">
              <w:rPr>
                <w:b/>
              </w:rPr>
              <w:t>support</w:t>
            </w:r>
            <w:r>
              <w:rPr>
                <w:b/>
              </w:rPr>
              <w:t xml:space="preserve"> to address her/his issues</w:t>
            </w:r>
            <w:r w:rsidRPr="00FF7D72">
              <w:rPr>
                <w:b/>
              </w:rPr>
              <w:t>?</w:t>
            </w:r>
            <w:r>
              <w:rPr>
                <w:b/>
              </w:rPr>
              <w:t xml:space="preserve"> Please describe.</w:t>
            </w:r>
          </w:p>
          <w:p w14:paraId="1389625C" w14:textId="77777777" w:rsidR="002E485F" w:rsidRDefault="002E485F" w:rsidP="0036683A">
            <w:pPr>
              <w:spacing w:line="480" w:lineRule="auto"/>
            </w:pPr>
          </w:p>
          <w:p w14:paraId="0B636F18" w14:textId="77777777" w:rsidR="002E485F" w:rsidRDefault="002E485F" w:rsidP="0036683A">
            <w:pPr>
              <w:spacing w:line="480" w:lineRule="auto"/>
            </w:pPr>
          </w:p>
          <w:p w14:paraId="2ACF10F8" w14:textId="14047E06" w:rsidR="00C7231F" w:rsidRPr="00690DCD" w:rsidRDefault="00C7231F" w:rsidP="0036683A">
            <w:pPr>
              <w:spacing w:line="480" w:lineRule="auto"/>
            </w:pPr>
          </w:p>
        </w:tc>
      </w:tr>
      <w:tr w:rsidR="002E485F" w:rsidRPr="00690DCD" w14:paraId="09AEA7D1" w14:textId="77777777" w:rsidTr="0036683A">
        <w:tc>
          <w:tcPr>
            <w:tcW w:w="9237" w:type="dxa"/>
          </w:tcPr>
          <w:p w14:paraId="4EF00605" w14:textId="77777777" w:rsidR="002E485F" w:rsidRDefault="002E485F" w:rsidP="0036683A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Does the child have any diagnosed medical or mental health conditions?</w:t>
            </w:r>
          </w:p>
          <w:p w14:paraId="47CF804D" w14:textId="77777777" w:rsidR="002E485F" w:rsidRDefault="002E485F" w:rsidP="0036683A">
            <w:pPr>
              <w:spacing w:line="480" w:lineRule="auto"/>
              <w:rPr>
                <w:sz w:val="22"/>
                <w:szCs w:val="22"/>
                <w:lang w:eastAsia="en-GB"/>
              </w:rPr>
            </w:pPr>
          </w:p>
          <w:p w14:paraId="2328AB21" w14:textId="77777777" w:rsidR="002E485F" w:rsidRDefault="002E485F" w:rsidP="0036683A">
            <w:pPr>
              <w:spacing w:line="480" w:lineRule="auto"/>
              <w:rPr>
                <w:bCs/>
                <w:sz w:val="22"/>
                <w:szCs w:val="22"/>
                <w:lang w:eastAsia="en-GB"/>
              </w:rPr>
            </w:pPr>
          </w:p>
          <w:p w14:paraId="1E307860" w14:textId="7E79D68C" w:rsidR="002E485F" w:rsidRPr="00666F5B" w:rsidRDefault="002E485F" w:rsidP="0036683A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Is the child/young person</w:t>
            </w:r>
            <w:r w:rsidRPr="00666F5B">
              <w:rPr>
                <w:b/>
                <w:bCs/>
              </w:rPr>
              <w:t xml:space="preserve"> currently taking any medication related to </w:t>
            </w:r>
            <w:r>
              <w:rPr>
                <w:b/>
                <w:bCs/>
              </w:rPr>
              <w:t>the above</w:t>
            </w:r>
            <w:r w:rsidRPr="00666F5B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Please give details.</w:t>
            </w:r>
          </w:p>
          <w:p w14:paraId="4C3B978E" w14:textId="77777777" w:rsidR="002E485F" w:rsidRDefault="002E485F" w:rsidP="0036683A">
            <w:pPr>
              <w:spacing w:line="480" w:lineRule="auto"/>
            </w:pPr>
          </w:p>
          <w:p w14:paraId="01455D0E" w14:textId="4D2CD6DC" w:rsidR="002E485F" w:rsidRDefault="002E485F" w:rsidP="0036683A">
            <w:pPr>
              <w:spacing w:line="480" w:lineRule="auto"/>
              <w:rPr>
                <w:b/>
              </w:rPr>
            </w:pPr>
            <w:r>
              <w:rPr>
                <w:b/>
              </w:rPr>
              <w:t>Please give name and contact details for GP</w:t>
            </w:r>
          </w:p>
          <w:p w14:paraId="5D0FA24C" w14:textId="2E1B8FAA" w:rsidR="002E485F" w:rsidRDefault="002E485F" w:rsidP="002E485F">
            <w:pPr>
              <w:shd w:val="clear" w:color="auto" w:fill="FFFFFF"/>
              <w:rPr>
                <w:color w:val="202124"/>
                <w:sz w:val="21"/>
                <w:szCs w:val="21"/>
              </w:rPr>
            </w:pPr>
          </w:p>
          <w:p w14:paraId="4696F66A" w14:textId="77777777" w:rsidR="002E485F" w:rsidRDefault="002E485F" w:rsidP="00D62CF8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3BD23100" w14:textId="65714CAA" w:rsidR="00D62CF8" w:rsidRPr="00F96D95" w:rsidRDefault="00D62CF8" w:rsidP="00D62CF8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</w:tc>
      </w:tr>
      <w:tr w:rsidR="002E485F" w:rsidRPr="00690DCD" w14:paraId="3B038870" w14:textId="77777777" w:rsidTr="0036683A">
        <w:tc>
          <w:tcPr>
            <w:tcW w:w="9237" w:type="dxa"/>
          </w:tcPr>
          <w:p w14:paraId="0C68B619" w14:textId="77777777" w:rsidR="002E485F" w:rsidRDefault="002E485F" w:rsidP="0036683A">
            <w:pPr>
              <w:spacing w:line="480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Significant events in the life of the child (</w:t>
            </w:r>
            <w:proofErr w:type="gramStart"/>
            <w:r>
              <w:rPr>
                <w:b/>
                <w:bCs/>
                <w:lang w:eastAsia="en-GB"/>
              </w:rPr>
              <w:t>e.g.</w:t>
            </w:r>
            <w:proofErr w:type="gramEnd"/>
            <w:r>
              <w:rPr>
                <w:b/>
                <w:bCs/>
                <w:lang w:eastAsia="en-GB"/>
              </w:rPr>
              <w:t xml:space="preserve"> loss, bereavement, illness, care arrangements, frequent moves)</w:t>
            </w:r>
          </w:p>
          <w:p w14:paraId="2B8C876E" w14:textId="77777777" w:rsidR="002E485F" w:rsidRDefault="002E485F" w:rsidP="0036683A">
            <w:pPr>
              <w:spacing w:line="480" w:lineRule="auto"/>
              <w:rPr>
                <w:lang w:eastAsia="en-GB"/>
              </w:rPr>
            </w:pPr>
          </w:p>
          <w:p w14:paraId="281EA743" w14:textId="21E6BA79" w:rsidR="002E485F" w:rsidRPr="00F96D95" w:rsidRDefault="002E485F" w:rsidP="0036683A">
            <w:pPr>
              <w:spacing w:line="480" w:lineRule="auto"/>
              <w:rPr>
                <w:lang w:eastAsia="en-GB"/>
              </w:rPr>
            </w:pPr>
          </w:p>
        </w:tc>
      </w:tr>
      <w:tr w:rsidR="002E485F" w:rsidRPr="00690DCD" w14:paraId="4730C540" w14:textId="77777777" w:rsidTr="0036683A">
        <w:tc>
          <w:tcPr>
            <w:tcW w:w="9237" w:type="dxa"/>
          </w:tcPr>
          <w:p w14:paraId="1195F506" w14:textId="77777777" w:rsidR="002E485F" w:rsidRPr="00F44358" w:rsidRDefault="002E485F" w:rsidP="0036683A">
            <w:pPr>
              <w:spacing w:line="480" w:lineRule="auto"/>
              <w:rPr>
                <w:b/>
                <w:bCs/>
                <w:lang w:eastAsia="en-GB"/>
              </w:rPr>
            </w:pPr>
            <w:r w:rsidRPr="00F44358">
              <w:rPr>
                <w:b/>
                <w:bCs/>
                <w:lang w:eastAsia="en-GB"/>
              </w:rPr>
              <w:t>What would you like the child/young person to gain from the therapy?</w:t>
            </w:r>
          </w:p>
          <w:p w14:paraId="5580BF59" w14:textId="77777777" w:rsidR="002E485F" w:rsidRDefault="002E485F" w:rsidP="0036683A">
            <w:pPr>
              <w:spacing w:line="480" w:lineRule="auto"/>
              <w:rPr>
                <w:bCs/>
              </w:rPr>
            </w:pPr>
          </w:p>
          <w:p w14:paraId="0AFE6810" w14:textId="77777777" w:rsidR="002E485F" w:rsidRDefault="002E485F" w:rsidP="0036683A">
            <w:pPr>
              <w:spacing w:line="480" w:lineRule="auto"/>
              <w:rPr>
                <w:bCs/>
              </w:rPr>
            </w:pPr>
          </w:p>
          <w:p w14:paraId="40E5B3D5" w14:textId="3D5F459D" w:rsidR="00C7231F" w:rsidRPr="00305666" w:rsidRDefault="00C7231F" w:rsidP="0036683A">
            <w:pPr>
              <w:spacing w:line="480" w:lineRule="auto"/>
              <w:rPr>
                <w:bCs/>
              </w:rPr>
            </w:pPr>
          </w:p>
        </w:tc>
      </w:tr>
    </w:tbl>
    <w:p w14:paraId="350BFE0B" w14:textId="77777777" w:rsidR="002E485F" w:rsidRDefault="002E485F" w:rsidP="002E485F">
      <w:pPr>
        <w:spacing w:line="480" w:lineRule="auto"/>
      </w:pPr>
    </w:p>
    <w:p w14:paraId="5BE75319" w14:textId="420D937C" w:rsidR="002E485F" w:rsidRDefault="002E485F" w:rsidP="002E485F">
      <w:pPr>
        <w:spacing w:line="480" w:lineRule="auto"/>
      </w:pPr>
      <w:r>
        <w:t>Signature …………</w:t>
      </w:r>
      <w:r w:rsidR="00C7231F">
        <w:t>…………….</w:t>
      </w:r>
      <w:r>
        <w:t>………</w:t>
      </w:r>
      <w:r w:rsidR="00B967FB">
        <w:t>………….</w:t>
      </w:r>
      <w:r>
        <w:t xml:space="preserve"> (parent</w:t>
      </w:r>
      <w:r w:rsidR="00B967FB">
        <w:t xml:space="preserve"> </w:t>
      </w:r>
      <w:r w:rsidR="00C7231F">
        <w:t>/</w:t>
      </w:r>
      <w:r w:rsidR="00B967FB">
        <w:t xml:space="preserve"> </w:t>
      </w:r>
      <w:r w:rsidR="00C7231F">
        <w:t>carer</w:t>
      </w:r>
      <w:r>
        <w:t xml:space="preserve">) </w:t>
      </w:r>
    </w:p>
    <w:p w14:paraId="2D30E123" w14:textId="5A9FD6D2" w:rsidR="00330E53" w:rsidRDefault="002E485F" w:rsidP="00C7231F">
      <w:pPr>
        <w:spacing w:line="480" w:lineRule="auto"/>
      </w:pPr>
      <w:r>
        <w:t>Date………………………</w:t>
      </w:r>
      <w:r w:rsidR="00C7231F">
        <w:t>……………</w:t>
      </w:r>
      <w:r w:rsidR="00B967FB">
        <w:t>………</w:t>
      </w:r>
      <w:proofErr w:type="gramStart"/>
      <w:r w:rsidR="00B967FB">
        <w:t>…..</w:t>
      </w:r>
      <w:proofErr w:type="gramEnd"/>
    </w:p>
    <w:sectPr w:rsidR="00330E53" w:rsidSect="00D62CF8">
      <w:pgSz w:w="11901" w:h="16817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5F"/>
    <w:rsid w:val="002D454D"/>
    <w:rsid w:val="002E485F"/>
    <w:rsid w:val="00330E53"/>
    <w:rsid w:val="003D6ABB"/>
    <w:rsid w:val="007772A7"/>
    <w:rsid w:val="00912077"/>
    <w:rsid w:val="00B967FB"/>
    <w:rsid w:val="00C7231F"/>
    <w:rsid w:val="00D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E8CD4"/>
  <w15:chartTrackingRefBased/>
  <w15:docId w15:val="{81DD9C7C-A27C-3E46-98A4-1783FBB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5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2E485F"/>
  </w:style>
  <w:style w:type="character" w:customStyle="1" w:styleId="w8qarf">
    <w:name w:val="w8qarf"/>
    <w:basedOn w:val="DefaultParagraphFont"/>
    <w:rsid w:val="002E485F"/>
  </w:style>
  <w:style w:type="character" w:styleId="Hyperlink">
    <w:name w:val="Hyperlink"/>
    <w:basedOn w:val="DefaultParagraphFont"/>
    <w:uiPriority w:val="99"/>
    <w:semiHidden/>
    <w:unhideWhenUsed/>
    <w:rsid w:val="002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Bennet</dc:creator>
  <cp:keywords/>
  <dc:description/>
  <cp:lastModifiedBy>Carey Bennet</cp:lastModifiedBy>
  <cp:revision>4</cp:revision>
  <dcterms:created xsi:type="dcterms:W3CDTF">2022-09-04T10:11:00Z</dcterms:created>
  <dcterms:modified xsi:type="dcterms:W3CDTF">2022-09-04T10:46:00Z</dcterms:modified>
</cp:coreProperties>
</file>