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DA0B" w14:textId="7A98A00B" w:rsidR="00607DE3" w:rsidRPr="00F60099" w:rsidRDefault="00607DE3">
      <w:pPr>
        <w:pStyle w:val="Body"/>
      </w:pPr>
    </w:p>
    <w:p w14:paraId="46ABD221" w14:textId="77777777" w:rsidR="00607DE3" w:rsidRPr="00F60099" w:rsidRDefault="00607DE3">
      <w:pPr>
        <w:pStyle w:val="Body"/>
      </w:pPr>
    </w:p>
    <w:p w14:paraId="48A918AD" w14:textId="77777777" w:rsidR="00607DE3" w:rsidRPr="00F60099" w:rsidRDefault="00000000">
      <w:pPr>
        <w:pStyle w:val="Heading"/>
        <w:rPr>
          <w:lang w:val="en-GB"/>
        </w:rPr>
      </w:pPr>
      <w:r w:rsidRPr="00F60099">
        <w:rPr>
          <w:lang w:val="en-GB"/>
        </w:rPr>
        <w:t>Self-referral and Consent form</w:t>
      </w:r>
    </w:p>
    <w:p w14:paraId="1A2472C7" w14:textId="77777777" w:rsidR="00607DE3" w:rsidRPr="00F60099" w:rsidRDefault="00607DE3">
      <w:pPr>
        <w:pStyle w:val="Body"/>
      </w:pPr>
    </w:p>
    <w:p w14:paraId="0353EC2D" w14:textId="77777777" w:rsidR="00607DE3" w:rsidRPr="00F60099" w:rsidRDefault="00000000">
      <w:pPr>
        <w:pStyle w:val="Body"/>
        <w:rPr>
          <w:b/>
          <w:bCs/>
        </w:rPr>
      </w:pPr>
      <w:r w:rsidRPr="00F60099">
        <w:rPr>
          <w:b/>
          <w:bCs/>
        </w:rPr>
        <w:t>Self-referral information</w:t>
      </w:r>
    </w:p>
    <w:p w14:paraId="45983072" w14:textId="77777777" w:rsidR="00607DE3" w:rsidRPr="00F60099" w:rsidRDefault="00607DE3">
      <w:pPr>
        <w:pStyle w:val="Body"/>
        <w:spacing w:line="300" w:lineRule="auto"/>
      </w:pPr>
    </w:p>
    <w:p w14:paraId="7A8764CC" w14:textId="77777777" w:rsidR="00607DE3" w:rsidRPr="00F60099" w:rsidRDefault="00000000">
      <w:pPr>
        <w:pStyle w:val="Body"/>
        <w:spacing w:line="300" w:lineRule="auto"/>
      </w:pPr>
      <w:r w:rsidRPr="00F60099">
        <w:t>Name:</w:t>
      </w:r>
      <w:r w:rsidRPr="00F60099">
        <w:tab/>
      </w:r>
      <w:r w:rsidRPr="00F60099">
        <w:tab/>
      </w:r>
      <w:r w:rsidRPr="00F60099">
        <w:tab/>
      </w:r>
      <w:r w:rsidRPr="00F60099">
        <w:tab/>
        <w:t xml:space="preserve">…………………………………………………………… </w:t>
      </w:r>
    </w:p>
    <w:p w14:paraId="3732DFB8" w14:textId="77777777" w:rsidR="00607DE3" w:rsidRPr="00F60099" w:rsidRDefault="00000000">
      <w:pPr>
        <w:pStyle w:val="Body"/>
        <w:spacing w:line="300" w:lineRule="auto"/>
      </w:pPr>
      <w:r w:rsidRPr="00F60099">
        <w:t>Date of self-referral:</w:t>
      </w:r>
      <w:r w:rsidRPr="00F60099">
        <w:tab/>
      </w:r>
      <w:r w:rsidRPr="00F60099">
        <w:tab/>
        <w:t xml:space="preserve">…………………………………………………………… </w:t>
      </w:r>
    </w:p>
    <w:p w14:paraId="35BD6831" w14:textId="77777777" w:rsidR="00607DE3" w:rsidRPr="00F60099" w:rsidRDefault="00000000">
      <w:pPr>
        <w:pStyle w:val="Body"/>
        <w:spacing w:line="300" w:lineRule="auto"/>
      </w:pPr>
      <w:r w:rsidRPr="00F60099">
        <w:t>Date of birth:</w:t>
      </w:r>
      <w:r w:rsidRPr="00F60099">
        <w:tab/>
      </w:r>
      <w:r w:rsidRPr="00F60099">
        <w:tab/>
      </w:r>
      <w:r w:rsidRPr="00F60099">
        <w:tab/>
        <w:t>……………………………………………………………</w:t>
      </w:r>
    </w:p>
    <w:p w14:paraId="3E52EB2E" w14:textId="77777777" w:rsidR="00607DE3" w:rsidRPr="00F60099" w:rsidRDefault="00000000">
      <w:pPr>
        <w:pStyle w:val="Body"/>
        <w:spacing w:line="300" w:lineRule="auto"/>
      </w:pPr>
      <w:r w:rsidRPr="00F60099">
        <w:t>Contact telephone number:</w:t>
      </w:r>
      <w:r w:rsidRPr="00F60099">
        <w:tab/>
        <w:t xml:space="preserve">…………………………………………………………… </w:t>
      </w:r>
    </w:p>
    <w:p w14:paraId="0E151337" w14:textId="77777777" w:rsidR="00607DE3" w:rsidRPr="00F60099" w:rsidRDefault="00000000">
      <w:pPr>
        <w:pStyle w:val="Body"/>
        <w:spacing w:line="300" w:lineRule="auto"/>
      </w:pPr>
      <w:r w:rsidRPr="00F60099">
        <w:t>Contact email:</w:t>
      </w:r>
      <w:r w:rsidRPr="00F60099">
        <w:tab/>
      </w:r>
      <w:r w:rsidRPr="00F60099">
        <w:tab/>
      </w:r>
      <w:r w:rsidRPr="00F60099">
        <w:tab/>
        <w:t>……………………………………………………………</w:t>
      </w:r>
    </w:p>
    <w:p w14:paraId="598ECDBD" w14:textId="77777777" w:rsidR="00607DE3" w:rsidRPr="00F60099" w:rsidRDefault="00000000">
      <w:pPr>
        <w:pStyle w:val="Body"/>
        <w:spacing w:line="300" w:lineRule="auto"/>
      </w:pPr>
      <w:r w:rsidRPr="00F60099">
        <w:t>Address:</w:t>
      </w:r>
      <w:r w:rsidRPr="00F60099">
        <w:tab/>
      </w:r>
      <w:r w:rsidRPr="00F60099">
        <w:tab/>
      </w:r>
      <w:r w:rsidRPr="00F60099">
        <w:tab/>
        <w:t>…………………………………………………………………</w:t>
      </w:r>
      <w:proofErr w:type="gramStart"/>
      <w:r w:rsidRPr="00F60099">
        <w:t>…..</w:t>
      </w:r>
      <w:proofErr w:type="gramEnd"/>
      <w:r w:rsidRPr="00F60099">
        <w:t>…………</w:t>
      </w:r>
    </w:p>
    <w:p w14:paraId="5677C4AB" w14:textId="77777777" w:rsidR="00607DE3" w:rsidRPr="00F60099" w:rsidRDefault="00000000">
      <w:pPr>
        <w:pStyle w:val="Body"/>
      </w:pPr>
      <w:r w:rsidRPr="00F60099">
        <w:t xml:space="preserve"> </w:t>
      </w:r>
    </w:p>
    <w:tbl>
      <w:tblPr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5530"/>
      </w:tblGrid>
      <w:tr w:rsidR="00607DE3" w:rsidRPr="00F60099" w14:paraId="6AD6E595" w14:textId="77777777">
        <w:trPr>
          <w:trHeight w:val="734"/>
        </w:trPr>
        <w:tc>
          <w:tcPr>
            <w:tcW w:w="40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BB5F" w14:textId="77777777" w:rsidR="00607DE3" w:rsidRPr="00F60099" w:rsidRDefault="00000000">
            <w:pPr>
              <w:pStyle w:val="Body"/>
            </w:pPr>
            <w:r w:rsidRPr="00F60099">
              <w:rPr>
                <w:sz w:val="20"/>
                <w:szCs w:val="20"/>
              </w:rPr>
              <w:t>Reasons for seeking Art Therapy</w:t>
            </w:r>
          </w:p>
          <w:p w14:paraId="3BE110E4" w14:textId="77777777" w:rsidR="00607DE3" w:rsidRPr="00F60099" w:rsidRDefault="00607DE3">
            <w:pPr>
              <w:pStyle w:val="Body"/>
            </w:pPr>
          </w:p>
          <w:p w14:paraId="4451CB73" w14:textId="77777777" w:rsidR="00607DE3" w:rsidRPr="00F60099" w:rsidRDefault="00607DE3">
            <w:pPr>
              <w:pStyle w:val="Body"/>
            </w:pPr>
          </w:p>
        </w:tc>
        <w:tc>
          <w:tcPr>
            <w:tcW w:w="55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E5B4" w14:textId="77777777" w:rsidR="00607DE3" w:rsidRPr="00F60099" w:rsidRDefault="00607DE3">
            <w:pPr>
              <w:rPr>
                <w:lang w:val="en-GB"/>
              </w:rPr>
            </w:pPr>
          </w:p>
        </w:tc>
      </w:tr>
      <w:tr w:rsidR="00607DE3" w:rsidRPr="00F60099" w14:paraId="60C0D3D6" w14:textId="77777777">
        <w:trPr>
          <w:trHeight w:val="734"/>
        </w:trPr>
        <w:tc>
          <w:tcPr>
            <w:tcW w:w="40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7200" w14:textId="77777777" w:rsidR="00607DE3" w:rsidRPr="00F60099" w:rsidRDefault="00000000">
            <w:pPr>
              <w:pStyle w:val="Body"/>
            </w:pPr>
            <w:r w:rsidRPr="00F60099">
              <w:rPr>
                <w:sz w:val="20"/>
                <w:szCs w:val="20"/>
              </w:rPr>
              <w:t xml:space="preserve">Is any other support currently being provided? Please describe. </w:t>
            </w:r>
          </w:p>
          <w:p w14:paraId="174C40FF" w14:textId="77777777" w:rsidR="00607DE3" w:rsidRPr="00F60099" w:rsidRDefault="00607DE3">
            <w:pPr>
              <w:pStyle w:val="Body"/>
            </w:pPr>
          </w:p>
        </w:tc>
        <w:tc>
          <w:tcPr>
            <w:tcW w:w="55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25B1" w14:textId="77777777" w:rsidR="00607DE3" w:rsidRPr="00F60099" w:rsidRDefault="00607DE3">
            <w:pPr>
              <w:rPr>
                <w:lang w:val="en-GB"/>
              </w:rPr>
            </w:pPr>
          </w:p>
        </w:tc>
      </w:tr>
      <w:tr w:rsidR="00607DE3" w:rsidRPr="00F60099" w14:paraId="64BCB89A" w14:textId="77777777">
        <w:trPr>
          <w:trHeight w:val="734"/>
        </w:trPr>
        <w:tc>
          <w:tcPr>
            <w:tcW w:w="40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9F18" w14:textId="77777777" w:rsidR="00607DE3" w:rsidRPr="00F60099" w:rsidRDefault="00000000">
            <w:pPr>
              <w:pStyle w:val="Body"/>
            </w:pPr>
            <w:r w:rsidRPr="00F60099">
              <w:rPr>
                <w:sz w:val="20"/>
                <w:szCs w:val="20"/>
              </w:rPr>
              <w:t xml:space="preserve">Please give name and contact details for key worker or lead clinician or other professional currently involved in your care </w:t>
            </w:r>
          </w:p>
        </w:tc>
        <w:tc>
          <w:tcPr>
            <w:tcW w:w="55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33A34" w14:textId="77777777" w:rsidR="00607DE3" w:rsidRPr="00F60099" w:rsidRDefault="00607DE3">
            <w:pPr>
              <w:rPr>
                <w:lang w:val="en-GB"/>
              </w:rPr>
            </w:pPr>
          </w:p>
        </w:tc>
      </w:tr>
      <w:tr w:rsidR="00607DE3" w:rsidRPr="00F60099" w14:paraId="2E7FC298" w14:textId="77777777">
        <w:trPr>
          <w:trHeight w:val="734"/>
        </w:trPr>
        <w:tc>
          <w:tcPr>
            <w:tcW w:w="40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D260" w14:textId="77777777" w:rsidR="00607DE3" w:rsidRPr="00F60099" w:rsidRDefault="00000000">
            <w:pPr>
              <w:pStyle w:val="Body"/>
            </w:pPr>
            <w:r w:rsidRPr="00F60099">
              <w:rPr>
                <w:sz w:val="20"/>
                <w:szCs w:val="20"/>
              </w:rPr>
              <w:t xml:space="preserve">Has any other support been provided previously? Please describe. </w:t>
            </w:r>
          </w:p>
          <w:p w14:paraId="024D6BF8" w14:textId="77777777" w:rsidR="00607DE3" w:rsidRPr="00F60099" w:rsidRDefault="00607DE3">
            <w:pPr>
              <w:pStyle w:val="Body"/>
            </w:pPr>
          </w:p>
        </w:tc>
        <w:tc>
          <w:tcPr>
            <w:tcW w:w="55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BA52" w14:textId="77777777" w:rsidR="00607DE3" w:rsidRPr="00F60099" w:rsidRDefault="00607DE3">
            <w:pPr>
              <w:rPr>
                <w:lang w:val="en-GB"/>
              </w:rPr>
            </w:pPr>
          </w:p>
        </w:tc>
      </w:tr>
      <w:tr w:rsidR="00607DE3" w:rsidRPr="00F60099" w14:paraId="2B8E294D" w14:textId="77777777">
        <w:trPr>
          <w:trHeight w:val="734"/>
        </w:trPr>
        <w:tc>
          <w:tcPr>
            <w:tcW w:w="40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13DD" w14:textId="77777777" w:rsidR="00607DE3" w:rsidRPr="00F60099" w:rsidRDefault="00000000">
            <w:pPr>
              <w:pStyle w:val="Body"/>
            </w:pPr>
            <w:r w:rsidRPr="00F60099">
              <w:rPr>
                <w:sz w:val="20"/>
                <w:szCs w:val="20"/>
              </w:rPr>
              <w:t>Please give name and contact details for your GP (this would only be used in case of urgent need/risk)</w:t>
            </w:r>
          </w:p>
        </w:tc>
        <w:tc>
          <w:tcPr>
            <w:tcW w:w="55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BEC89" w14:textId="77777777" w:rsidR="00607DE3" w:rsidRPr="00F60099" w:rsidRDefault="00607DE3">
            <w:pPr>
              <w:rPr>
                <w:lang w:val="en-GB"/>
              </w:rPr>
            </w:pPr>
          </w:p>
        </w:tc>
      </w:tr>
      <w:tr w:rsidR="00607DE3" w:rsidRPr="00F60099" w14:paraId="712A8F47" w14:textId="77777777">
        <w:trPr>
          <w:trHeight w:val="734"/>
        </w:trPr>
        <w:tc>
          <w:tcPr>
            <w:tcW w:w="40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272C" w14:textId="77777777" w:rsidR="00607DE3" w:rsidRPr="00F60099" w:rsidRDefault="00000000">
            <w:pPr>
              <w:pStyle w:val="TableStyle2"/>
            </w:pPr>
            <w:r w:rsidRPr="00F60099">
              <w:rPr>
                <w:rFonts w:eastAsia="Arial Unicode MS" w:cs="Arial Unicode MS"/>
              </w:rPr>
              <w:t>Please give name and contact details for your next of kin (this would only be used in case of urgent need/risk)</w:t>
            </w:r>
          </w:p>
        </w:tc>
        <w:tc>
          <w:tcPr>
            <w:tcW w:w="553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27F4D" w14:textId="77777777" w:rsidR="00607DE3" w:rsidRPr="00F60099" w:rsidRDefault="00607DE3">
            <w:pPr>
              <w:rPr>
                <w:lang w:val="en-GB"/>
              </w:rPr>
            </w:pPr>
          </w:p>
        </w:tc>
      </w:tr>
    </w:tbl>
    <w:p w14:paraId="08C77CA0" w14:textId="77777777" w:rsidR="00607DE3" w:rsidRPr="00F60099" w:rsidRDefault="00607DE3">
      <w:pPr>
        <w:pStyle w:val="Body"/>
      </w:pPr>
    </w:p>
    <w:p w14:paraId="6804B3E7" w14:textId="77777777" w:rsidR="00607DE3" w:rsidRPr="00F60099" w:rsidRDefault="00607DE3">
      <w:pPr>
        <w:pStyle w:val="Body"/>
      </w:pPr>
    </w:p>
    <w:p w14:paraId="1776A473" w14:textId="77777777" w:rsidR="00607DE3" w:rsidRPr="00F60099" w:rsidRDefault="00000000">
      <w:pPr>
        <w:pStyle w:val="Body"/>
        <w:rPr>
          <w:b/>
          <w:bCs/>
        </w:rPr>
      </w:pPr>
      <w:r w:rsidRPr="00F60099">
        <w:rPr>
          <w:b/>
          <w:bCs/>
        </w:rPr>
        <w:t>Consent</w:t>
      </w:r>
    </w:p>
    <w:p w14:paraId="3D8F8919" w14:textId="77777777" w:rsidR="00607DE3" w:rsidRPr="00F60099" w:rsidRDefault="00607DE3">
      <w:pPr>
        <w:pStyle w:val="Body"/>
      </w:pPr>
    </w:p>
    <w:p w14:paraId="468B5C33" w14:textId="77777777" w:rsidR="00607DE3" w:rsidRPr="00F60099" w:rsidRDefault="00000000">
      <w:pPr>
        <w:pStyle w:val="Body"/>
      </w:pPr>
      <w:r w:rsidRPr="00F60099">
        <w:t>Please sign below to confirm that you have been given verbal or written information about the art therapy process and issues of privacy and confidentiality, information sharing and record-keeping/access, that you understand the information and give consent to receiving art therapy.</w:t>
      </w:r>
    </w:p>
    <w:p w14:paraId="6B5CDB61" w14:textId="77777777" w:rsidR="00607DE3" w:rsidRPr="00F60099" w:rsidRDefault="00607DE3">
      <w:pPr>
        <w:pStyle w:val="Body"/>
      </w:pPr>
    </w:p>
    <w:p w14:paraId="645903AF" w14:textId="77777777" w:rsidR="00607DE3" w:rsidRPr="00F60099" w:rsidRDefault="00000000">
      <w:pPr>
        <w:pStyle w:val="Body"/>
      </w:pPr>
      <w:r w:rsidRPr="00F60099">
        <w:t>Signature:</w:t>
      </w:r>
      <w:r w:rsidRPr="00F60099">
        <w:tab/>
      </w:r>
      <w:r w:rsidRPr="00F60099">
        <w:tab/>
        <w:t>…………………………………….………………………</w:t>
      </w:r>
    </w:p>
    <w:p w14:paraId="45EF3CB2" w14:textId="77777777" w:rsidR="00607DE3" w:rsidRPr="00F60099" w:rsidRDefault="00607DE3">
      <w:pPr>
        <w:pStyle w:val="Body"/>
      </w:pPr>
    </w:p>
    <w:p w14:paraId="05F856A1" w14:textId="77777777" w:rsidR="00607DE3" w:rsidRPr="00F60099" w:rsidRDefault="00000000">
      <w:pPr>
        <w:pStyle w:val="Body"/>
      </w:pPr>
      <w:r w:rsidRPr="00F60099">
        <w:t>Print name:</w:t>
      </w:r>
      <w:r w:rsidRPr="00F60099">
        <w:tab/>
      </w:r>
      <w:r w:rsidRPr="00F60099">
        <w:tab/>
        <w:t>……………………………………………………………</w:t>
      </w:r>
    </w:p>
    <w:p w14:paraId="2320096D" w14:textId="77777777" w:rsidR="00607DE3" w:rsidRPr="00F60099" w:rsidRDefault="00607DE3">
      <w:pPr>
        <w:pStyle w:val="Body"/>
      </w:pPr>
    </w:p>
    <w:p w14:paraId="1F165126" w14:textId="77777777" w:rsidR="00607DE3" w:rsidRPr="00F60099" w:rsidRDefault="00000000">
      <w:pPr>
        <w:pStyle w:val="Body"/>
      </w:pPr>
      <w:r w:rsidRPr="00F60099">
        <w:t>Date:</w:t>
      </w:r>
      <w:r w:rsidRPr="00F60099">
        <w:tab/>
      </w:r>
      <w:r w:rsidRPr="00F60099">
        <w:tab/>
      </w:r>
      <w:r w:rsidRPr="00F60099">
        <w:tab/>
        <w:t xml:space="preserve"> ……………………………………………………………</w:t>
      </w:r>
      <w:r w:rsidRPr="00F6009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37D7249" wp14:editId="1E962F6A">
                <wp:simplePos x="0" y="0"/>
                <wp:positionH relativeFrom="margin">
                  <wp:posOffset>284522</wp:posOffset>
                </wp:positionH>
                <wp:positionV relativeFrom="line">
                  <wp:posOffset>8663212</wp:posOffset>
                </wp:positionV>
                <wp:extent cx="5641499" cy="0"/>
                <wp:effectExtent l="0" t="0" r="0" b="0"/>
                <wp:wrapTopAndBottom distT="152400" distB="152400"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149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7932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2.4pt;margin-top:682.1pt;width:444.2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93277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sectPr w:rsidR="00607DE3" w:rsidRPr="00F60099" w:rsidSect="00745844">
      <w:headerReference w:type="default" r:id="rId6"/>
      <w:footerReference w:type="default" r:id="rId7"/>
      <w:pgSz w:w="11906" w:h="16838"/>
      <w:pgMar w:top="2127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D0DF" w14:textId="77777777" w:rsidR="00D53C00" w:rsidRDefault="00D53C00">
      <w:r>
        <w:separator/>
      </w:r>
    </w:p>
  </w:endnote>
  <w:endnote w:type="continuationSeparator" w:id="0">
    <w:p w14:paraId="454B4D06" w14:textId="77777777" w:rsidR="00D53C00" w:rsidRDefault="00D5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5C81" w14:textId="79CA651D" w:rsidR="00745844" w:rsidRPr="00745844" w:rsidRDefault="00000000" w:rsidP="00745844">
    <w:pPr>
      <w:pStyle w:val="Footer"/>
      <w:tabs>
        <w:tab w:val="clear" w:pos="9026"/>
        <w:tab w:val="right" w:pos="9638"/>
      </w:tabs>
      <w:rPr>
        <w:rFonts w:asciiTheme="majorHAnsi" w:hAnsiTheme="majorHAnsi"/>
      </w:rPr>
    </w:pPr>
    <w:hyperlink r:id="rId1" w:history="1">
      <w:r w:rsidR="00745844" w:rsidRPr="00A44051">
        <w:rPr>
          <w:rStyle w:val="Hyperlink"/>
          <w:rFonts w:asciiTheme="majorHAnsi" w:hAnsiTheme="majorHAnsi"/>
        </w:rPr>
        <w:t>info@cambridgearttherapy.co.uk</w:t>
      </w:r>
    </w:hyperlink>
    <w:r w:rsidR="00745844">
      <w:rPr>
        <w:rFonts w:asciiTheme="majorHAnsi" w:hAnsiTheme="majorHAnsi"/>
      </w:rPr>
      <w:tab/>
    </w:r>
    <w:r w:rsidR="00745844">
      <w:rPr>
        <w:rFonts w:asciiTheme="majorHAnsi" w:hAnsiTheme="majorHAnsi"/>
      </w:rPr>
      <w:tab/>
      <w:t>cambridgearttherapy.co.uk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ED5B" w14:textId="77777777" w:rsidR="00D53C00" w:rsidRDefault="00D53C00">
      <w:r>
        <w:separator/>
      </w:r>
    </w:p>
  </w:footnote>
  <w:footnote w:type="continuationSeparator" w:id="0">
    <w:p w14:paraId="16ABECB4" w14:textId="77777777" w:rsidR="00D53C00" w:rsidRDefault="00D5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4C39" w14:textId="199A1712" w:rsidR="00745844" w:rsidRDefault="00745844">
    <w:pPr>
      <w:pStyle w:val="Header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4773CEA7" wp14:editId="5F88986C">
          <wp:simplePos x="0" y="0"/>
          <wp:positionH relativeFrom="margin">
            <wp:posOffset>5486400</wp:posOffset>
          </wp:positionH>
          <wp:positionV relativeFrom="page">
            <wp:posOffset>175260</wp:posOffset>
          </wp:positionV>
          <wp:extent cx="1179195" cy="1143000"/>
          <wp:effectExtent l="0" t="0" r="1905" b="0"/>
          <wp:wrapThrough wrapText="bothSides" distL="152400" distR="152400">
            <wp:wrapPolygon edited="1">
              <wp:start x="0" y="0"/>
              <wp:lineTo x="0" y="21599"/>
              <wp:lineTo x="21602" y="21599"/>
              <wp:lineTo x="21602" y="0"/>
              <wp:lineTo x="0" y="0"/>
            </wp:wrapPolygon>
          </wp:wrapThrough>
          <wp:docPr id="1911739092" name="Picture 1911739092" descr="CAT 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T logo.tif" descr="CAT logo.tif"/>
                  <pic:cNvPicPr>
                    <a:picLocks noChangeAspect="1"/>
                  </pic:cNvPicPr>
                </pic:nvPicPr>
                <pic:blipFill>
                  <a:blip r:embed="rId1"/>
                  <a:srcRect l="2111" t="1460" b="1199"/>
                  <a:stretch>
                    <a:fillRect/>
                  </a:stretch>
                </pic:blipFill>
                <pic:spPr>
                  <a:xfrm>
                    <a:off x="0" y="0"/>
                    <a:ext cx="1179195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E3"/>
    <w:rsid w:val="00184D35"/>
    <w:rsid w:val="00254CFB"/>
    <w:rsid w:val="00607DE3"/>
    <w:rsid w:val="00673789"/>
    <w:rsid w:val="00745844"/>
    <w:rsid w:val="00C1268D"/>
    <w:rsid w:val="00D53C00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2677"/>
  <w15:docId w15:val="{088CA88A-A832-4857-BEEB-3E8F19B9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45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5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4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mbridgearttherap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Mealing</dc:creator>
  <cp:lastModifiedBy>Carey Bennet</cp:lastModifiedBy>
  <cp:revision>2</cp:revision>
  <dcterms:created xsi:type="dcterms:W3CDTF">2023-11-22T11:12:00Z</dcterms:created>
  <dcterms:modified xsi:type="dcterms:W3CDTF">2023-11-22T11:12:00Z</dcterms:modified>
</cp:coreProperties>
</file>